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4" w:rsidRDefault="009F03F1" w:rsidP="002C429E">
      <w:pPr>
        <w:jc w:val="center"/>
      </w:pPr>
      <w:r>
        <w:t>Review</w:t>
      </w:r>
      <w:r w:rsidR="002C429E">
        <w:t xml:space="preserve"> – Chapter 14</w:t>
      </w:r>
    </w:p>
    <w:p w:rsidR="002C429E" w:rsidRDefault="000D0F1A" w:rsidP="002C429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85725</wp:posOffset>
            </wp:positionV>
            <wp:extent cx="25050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8" y="2151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29E">
        <w:t xml:space="preserve">Analyze </w:t>
      </w:r>
      <w:r w:rsidR="003232B7">
        <w:t>quadrilateral</w:t>
      </w:r>
      <w:r w:rsidR="002C429E">
        <w:t xml:space="preserve"> STUV.</w:t>
      </w:r>
    </w:p>
    <w:p w:rsidR="000D0F1A" w:rsidRDefault="000D0F1A" w:rsidP="002C429E">
      <w:pPr>
        <w:pStyle w:val="ListParagraph"/>
        <w:numPr>
          <w:ilvl w:val="0"/>
          <w:numId w:val="2"/>
        </w:numPr>
      </w:pPr>
      <w:r>
        <w:t>Identify quadrilateral STUV.  Explain your reasoning.</w:t>
      </w: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  <w:numPr>
          <w:ilvl w:val="0"/>
          <w:numId w:val="2"/>
        </w:numPr>
      </w:pPr>
      <w:r>
        <w:t>Explain how you can transform quadrilateral STUV so that point S’ is located at the origin. Then graph quadrilateral S’T’U’V’ on the coordinate grid and list its coordinates.</w:t>
      </w:r>
    </w:p>
    <w:p w:rsidR="000D0F1A" w:rsidRDefault="000D0F1A" w:rsidP="000D0F1A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2C429E" w:rsidRDefault="002C429E" w:rsidP="002C429E">
      <w:pPr>
        <w:pStyle w:val="ListParagraph"/>
        <w:numPr>
          <w:ilvl w:val="0"/>
          <w:numId w:val="2"/>
        </w:numPr>
      </w:pPr>
      <w:r>
        <w:t xml:space="preserve">Calculate the perimeter of </w:t>
      </w:r>
      <w:r w:rsidR="003232B7">
        <w:t>quadrilateral</w:t>
      </w:r>
      <w:r>
        <w:t xml:space="preserve"> STUV.</w:t>
      </w:r>
    </w:p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2C429E" w:rsidRDefault="002C429E" w:rsidP="002C429E">
      <w:pPr>
        <w:pStyle w:val="ListParagraph"/>
        <w:numPr>
          <w:ilvl w:val="0"/>
          <w:numId w:val="2"/>
        </w:numPr>
      </w:pPr>
      <w:r>
        <w:t xml:space="preserve">Calculate the area of </w:t>
      </w:r>
      <w:r w:rsidR="003232B7">
        <w:t>quadrilateral</w:t>
      </w:r>
      <w:r>
        <w:t xml:space="preserve"> STUV</w:t>
      </w:r>
      <w:r>
        <w:t>.</w:t>
      </w:r>
    </w:p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0F57A3" w:rsidP="000F57A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4765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34" y="21518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29E">
        <w:t>Analyze triangle ABC.</w:t>
      </w:r>
    </w:p>
    <w:p w:rsidR="007C367E" w:rsidRDefault="000F57A3" w:rsidP="007C367E">
      <w:pPr>
        <w:pStyle w:val="ListParagraph"/>
        <w:numPr>
          <w:ilvl w:val="0"/>
          <w:numId w:val="3"/>
        </w:numPr>
      </w:pPr>
      <w:r>
        <w:t xml:space="preserve">Identify the triangle by </w:t>
      </w:r>
      <w:r w:rsidR="009E4FF1">
        <w:t>its angles by finding the slopes of the sides.</w:t>
      </w: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  <w:bookmarkStart w:id="0" w:name="_GoBack"/>
      <w:bookmarkEnd w:id="0"/>
    </w:p>
    <w:p w:rsidR="009E4FF1" w:rsidRDefault="009E4FF1" w:rsidP="009E4FF1">
      <w:pPr>
        <w:pStyle w:val="ListParagraph"/>
      </w:pPr>
    </w:p>
    <w:p w:rsidR="000F57A3" w:rsidRDefault="009E4FF1" w:rsidP="007C367E">
      <w:pPr>
        <w:pStyle w:val="ListParagraph"/>
        <w:numPr>
          <w:ilvl w:val="0"/>
          <w:numId w:val="3"/>
        </w:numPr>
      </w:pPr>
      <w:r>
        <w:t>Calculate the area of triangle ABC.</w:t>
      </w:r>
    </w:p>
    <w:p w:rsidR="007C367E" w:rsidRDefault="007C367E" w:rsidP="007C367E"/>
    <w:p w:rsidR="007C367E" w:rsidRDefault="007C367E" w:rsidP="007C367E"/>
    <w:p w:rsidR="007C367E" w:rsidRDefault="007C367E" w:rsidP="007C367E"/>
    <w:p w:rsidR="00FC1719" w:rsidRDefault="00FC1719" w:rsidP="007C367E"/>
    <w:p w:rsidR="00FC1719" w:rsidRDefault="00FC1719" w:rsidP="007C367E"/>
    <w:p w:rsidR="00FC1719" w:rsidRDefault="00FC1719" w:rsidP="007C367E"/>
    <w:p w:rsidR="007C367E" w:rsidRDefault="007C367E" w:rsidP="007C367E"/>
    <w:p w:rsidR="007C367E" w:rsidRDefault="007C367E" w:rsidP="007C367E">
      <w:pPr>
        <w:pStyle w:val="ListParagraph"/>
        <w:numPr>
          <w:ilvl w:val="0"/>
          <w:numId w:val="3"/>
        </w:numPr>
      </w:pPr>
      <w:r>
        <w:t>Double the area of triangle ABC by manipulating</w:t>
      </w:r>
      <w:r>
        <w:t xml:space="preserve"> point C to create triangle ABC’</w:t>
      </w:r>
      <w:r>
        <w:t>. De</w:t>
      </w:r>
      <w:r>
        <w:t>termine the location of point C’</w:t>
      </w:r>
      <w:r>
        <w:t>.</w:t>
      </w: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9F03F1" w:rsidRDefault="007C367E" w:rsidP="009F03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43815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Analyze parallelogram WXYZ</w:t>
      </w:r>
      <w:r>
        <w:t>.</w:t>
      </w:r>
    </w:p>
    <w:p w:rsidR="007C367E" w:rsidRDefault="007C367E" w:rsidP="007C367E">
      <w:pPr>
        <w:pStyle w:val="ListParagraph"/>
        <w:numPr>
          <w:ilvl w:val="0"/>
          <w:numId w:val="4"/>
        </w:numPr>
      </w:pPr>
      <w:r>
        <w:t>Determine the perimeter of parallelogram WXYZ</w:t>
      </w:r>
      <w:r>
        <w:t>.</w:t>
      </w: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  <w:numPr>
          <w:ilvl w:val="0"/>
          <w:numId w:val="4"/>
        </w:numPr>
      </w:pPr>
      <w:r>
        <w:t>Determine the area of parallelogram WXYZ. Show your work or explain your reasoning</w:t>
      </w:r>
      <w:r>
        <w:t>.</w:t>
      </w: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FC1719" w:rsidRDefault="00FC1719" w:rsidP="009F03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24479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6" y="21517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Analyze the figure shown.</w:t>
      </w:r>
    </w:p>
    <w:p w:rsidR="00FC1719" w:rsidRDefault="00FC1719" w:rsidP="00FC1719">
      <w:pPr>
        <w:pStyle w:val="ListParagraph"/>
        <w:numPr>
          <w:ilvl w:val="0"/>
          <w:numId w:val="5"/>
        </w:numPr>
      </w:pPr>
      <w:r>
        <w:t>Determine the perimeter of the composite figure. Round to the nearest tenth.</w:t>
      </w: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  <w:numPr>
          <w:ilvl w:val="0"/>
          <w:numId w:val="5"/>
        </w:numPr>
      </w:pPr>
      <w:r>
        <w:t>Determine the area of the composite figure. Round to the nearest tenth.</w:t>
      </w: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2C429E">
      <w:pPr>
        <w:jc w:val="center"/>
      </w:pPr>
    </w:p>
    <w:p w:rsidR="002C429E" w:rsidRDefault="002C429E" w:rsidP="00354663"/>
    <w:sectPr w:rsidR="002C429E" w:rsidSect="002C429E">
      <w:headerReference w:type="first" r:id="rId11"/>
      <w:pgSz w:w="12240" w:h="15840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64" w:rsidRDefault="003F2064" w:rsidP="002C429E">
      <w:pPr>
        <w:spacing w:after="0" w:line="240" w:lineRule="auto"/>
      </w:pPr>
      <w:r>
        <w:separator/>
      </w:r>
    </w:p>
  </w:endnote>
  <w:endnote w:type="continuationSeparator" w:id="0">
    <w:p w:rsidR="003F2064" w:rsidRDefault="003F2064" w:rsidP="002C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64" w:rsidRDefault="003F2064" w:rsidP="002C429E">
      <w:pPr>
        <w:spacing w:after="0" w:line="240" w:lineRule="auto"/>
      </w:pPr>
      <w:r>
        <w:separator/>
      </w:r>
    </w:p>
  </w:footnote>
  <w:footnote w:type="continuationSeparator" w:id="0">
    <w:p w:rsidR="003F2064" w:rsidRDefault="003F2064" w:rsidP="002C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9E" w:rsidRDefault="002C429E">
    <w:pPr>
      <w:pStyle w:val="Header"/>
    </w:pPr>
    <w:r>
      <w:t>Name_____________________________________________________________________________ Period__________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305"/>
    <w:multiLevelType w:val="hybridMultilevel"/>
    <w:tmpl w:val="A05EA35C"/>
    <w:lvl w:ilvl="0" w:tplc="2DC44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87015"/>
    <w:multiLevelType w:val="hybridMultilevel"/>
    <w:tmpl w:val="F3824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6E57"/>
    <w:multiLevelType w:val="hybridMultilevel"/>
    <w:tmpl w:val="44D4D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B11"/>
    <w:multiLevelType w:val="hybridMultilevel"/>
    <w:tmpl w:val="F9DAB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3B1E"/>
    <w:multiLevelType w:val="hybridMultilevel"/>
    <w:tmpl w:val="B5E815D8"/>
    <w:lvl w:ilvl="0" w:tplc="4732E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14539"/>
    <w:multiLevelType w:val="hybridMultilevel"/>
    <w:tmpl w:val="66CE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474"/>
    <w:multiLevelType w:val="hybridMultilevel"/>
    <w:tmpl w:val="91B67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9E"/>
    <w:rsid w:val="000D0F1A"/>
    <w:rsid w:val="000F57A3"/>
    <w:rsid w:val="002321DD"/>
    <w:rsid w:val="002C429E"/>
    <w:rsid w:val="003232B7"/>
    <w:rsid w:val="00354663"/>
    <w:rsid w:val="003F0FA2"/>
    <w:rsid w:val="003F2064"/>
    <w:rsid w:val="003F5874"/>
    <w:rsid w:val="007C367E"/>
    <w:rsid w:val="009E4FF1"/>
    <w:rsid w:val="009F03F1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97492-6009-48A0-9203-7B13542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unhideWhenUsed/>
    <w:rsid w:val="002C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9E"/>
  </w:style>
  <w:style w:type="paragraph" w:styleId="ListParagraph">
    <w:name w:val="List Paragraph"/>
    <w:basedOn w:val="Normal"/>
    <w:uiPriority w:val="34"/>
    <w:qFormat/>
    <w:rsid w:val="002C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3</cp:revision>
  <dcterms:created xsi:type="dcterms:W3CDTF">2017-05-04T03:32:00Z</dcterms:created>
  <dcterms:modified xsi:type="dcterms:W3CDTF">2017-05-04T04:35:00Z</dcterms:modified>
</cp:coreProperties>
</file>